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2010F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34851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50FA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4851">
        <w:rPr>
          <w:rFonts w:ascii="Verdana" w:hAnsi="Verdana"/>
          <w:sz w:val="18"/>
          <w:szCs w:val="18"/>
        </w:rPr>
      </w:r>
      <w:r w:rsidR="00A348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34851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r w:rsidR="00A34851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FCCA9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4851">
        <w:rPr>
          <w:rFonts w:ascii="Verdana" w:hAnsi="Verdana"/>
          <w:sz w:val="18"/>
          <w:szCs w:val="18"/>
        </w:rPr>
      </w:r>
      <w:r w:rsidR="00A348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34851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FF294B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3485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4851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78358D9-46AE-48F5-B4FF-BC847240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46522-FD20-4653-9583-1F0B68B9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2022-10-07T09:45:00Z</dcterms:modified>
</cp:coreProperties>
</file>